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6691" w:rsidRDefault="00366691">
      <w:r>
        <w:t>Lecture - 5</w:t>
      </w:r>
    </w:p>
    <w:p w:rsidR="00FC09BA" w:rsidRDefault="00366691">
      <w:r>
        <w:rPr>
          <w:noProof/>
        </w:rPr>
        <w:drawing>
          <wp:inline distT="0" distB="0" distL="0" distR="0" wp14:anchorId="2E11A9B3" wp14:editId="421FEFD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91" w:rsidRDefault="00366691"/>
    <w:p w:rsidR="00366691" w:rsidRDefault="00366691">
      <w:r>
        <w:rPr>
          <w:noProof/>
        </w:rPr>
        <w:drawing>
          <wp:inline distT="0" distB="0" distL="0" distR="0" wp14:anchorId="2F8B1711" wp14:editId="3795A21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91" w:rsidRDefault="00366691">
      <w:r>
        <w:rPr>
          <w:noProof/>
        </w:rPr>
        <w:lastRenderedPageBreak/>
        <w:drawing>
          <wp:inline distT="0" distB="0" distL="0" distR="0" wp14:anchorId="4067F901" wp14:editId="400A0E2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91" w:rsidRDefault="00366691">
      <w:r>
        <w:rPr>
          <w:noProof/>
        </w:rPr>
        <w:drawing>
          <wp:inline distT="0" distB="0" distL="0" distR="0" wp14:anchorId="0AD9A3A5" wp14:editId="41D2B68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DD" w:rsidRDefault="001653DD">
      <w:r>
        <w:rPr>
          <w:noProof/>
        </w:rPr>
        <w:lastRenderedPageBreak/>
        <w:drawing>
          <wp:inline distT="0" distB="0" distL="0" distR="0" wp14:anchorId="4385376D" wp14:editId="337CAAC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DD" w:rsidRDefault="001653DD">
      <w:r>
        <w:rPr>
          <w:noProof/>
        </w:rPr>
        <w:drawing>
          <wp:inline distT="0" distB="0" distL="0" distR="0" wp14:anchorId="7E8E05A3" wp14:editId="3E6513A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DD" w:rsidRDefault="001653DD">
      <w:r>
        <w:rPr>
          <w:noProof/>
        </w:rPr>
        <w:lastRenderedPageBreak/>
        <w:drawing>
          <wp:inline distT="0" distB="0" distL="0" distR="0" wp14:anchorId="05C18DAE" wp14:editId="4E349B5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08D" w:rsidRDefault="0007108D"/>
    <w:p w:rsidR="0007108D" w:rsidRDefault="0007108D"/>
    <w:p w:rsidR="00E60AEC" w:rsidRDefault="0007108D">
      <w:r>
        <w:t xml:space="preserve">Lecture – 6 </w:t>
      </w:r>
    </w:p>
    <w:p w:rsidR="00E60AEC" w:rsidRDefault="00E60AEC">
      <w:r>
        <w:rPr>
          <w:noProof/>
        </w:rPr>
        <w:drawing>
          <wp:inline distT="0" distB="0" distL="0" distR="0" wp14:anchorId="3FB9F37C" wp14:editId="7020929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EC" w:rsidRDefault="00E60AEC">
      <w:proofErr w:type="spellStart"/>
      <w:r>
        <w:t>Subarray</w:t>
      </w:r>
      <w:proofErr w:type="spellEnd"/>
      <w:r>
        <w:t xml:space="preserve"> </w:t>
      </w:r>
      <w:proofErr w:type="spellStart"/>
      <w:r>
        <w:t>vs</w:t>
      </w:r>
      <w:proofErr w:type="spellEnd"/>
      <w:r>
        <w:t xml:space="preserve"> subsequence 3 2 is subsequence but not </w:t>
      </w:r>
      <w:proofErr w:type="spellStart"/>
      <w:r>
        <w:t>subarray</w:t>
      </w:r>
      <w:proofErr w:type="spellEnd"/>
    </w:p>
    <w:p w:rsidR="00E60AEC" w:rsidRDefault="00E60AEC"/>
    <w:p w:rsidR="00A32FB0" w:rsidRDefault="00A32FB0">
      <w:r>
        <w:rPr>
          <w:noProof/>
        </w:rPr>
        <w:lastRenderedPageBreak/>
        <w:drawing>
          <wp:inline distT="0" distB="0" distL="0" distR="0" wp14:anchorId="1D7160AA" wp14:editId="2D69302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B0" w:rsidRDefault="00A32FB0">
      <w:r>
        <w:rPr>
          <w:noProof/>
        </w:rPr>
        <w:drawing>
          <wp:inline distT="0" distB="0" distL="0" distR="0" wp14:anchorId="276D6266" wp14:editId="64D27E0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BC" w:rsidRDefault="003921BC">
      <w:r>
        <w:rPr>
          <w:noProof/>
        </w:rPr>
        <w:lastRenderedPageBreak/>
        <w:drawing>
          <wp:inline distT="0" distB="0" distL="0" distR="0" wp14:anchorId="1A605745" wp14:editId="1EF3FF9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EED" w:rsidRDefault="00740EED">
      <w:r>
        <w:rPr>
          <w:noProof/>
        </w:rPr>
        <w:drawing>
          <wp:inline distT="0" distB="0" distL="0" distR="0" wp14:anchorId="00CA030C" wp14:editId="00D49CC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BC" w:rsidRDefault="003921BC">
      <w:r>
        <w:rPr>
          <w:noProof/>
        </w:rPr>
        <w:lastRenderedPageBreak/>
        <w:drawing>
          <wp:inline distT="0" distB="0" distL="0" distR="0" wp14:anchorId="7E4EE80F" wp14:editId="3708576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BC" w:rsidRDefault="003921BC">
      <w:r>
        <w:rPr>
          <w:noProof/>
        </w:rPr>
        <w:drawing>
          <wp:inline distT="0" distB="0" distL="0" distR="0" wp14:anchorId="11E6BDE9" wp14:editId="2EF73A7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EED" w:rsidRDefault="00740EED">
      <w:r>
        <w:rPr>
          <w:noProof/>
        </w:rPr>
        <w:lastRenderedPageBreak/>
        <w:drawing>
          <wp:inline distT="0" distB="0" distL="0" distR="0" wp14:anchorId="51B3BF6C" wp14:editId="4D7C632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B2" w:rsidRDefault="00530EB2"/>
    <w:p w:rsidR="00C22206" w:rsidRDefault="00C22206"/>
    <w:p w:rsidR="00C22206" w:rsidRDefault="00C22206">
      <w:r>
        <w:t xml:space="preserve">Lecture – 7 </w:t>
      </w:r>
    </w:p>
    <w:p w:rsidR="00C22206" w:rsidRDefault="00C22206">
      <w:r>
        <w:rPr>
          <w:noProof/>
        </w:rPr>
        <w:drawing>
          <wp:inline distT="0" distB="0" distL="0" distR="0" wp14:anchorId="651FA4E3" wp14:editId="6F49B6F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06" w:rsidRDefault="00C22206"/>
    <w:p w:rsidR="00FB71FE" w:rsidRDefault="00FB71FE">
      <w:r>
        <w:rPr>
          <w:noProof/>
        </w:rPr>
        <w:lastRenderedPageBreak/>
        <w:drawing>
          <wp:inline distT="0" distB="0" distL="0" distR="0" wp14:anchorId="491CA351" wp14:editId="77763A0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FE" w:rsidRDefault="00FB71FE">
      <w:pPr>
        <w:rPr>
          <w:noProof/>
        </w:rPr>
      </w:pPr>
    </w:p>
    <w:p w:rsidR="00FB71FE" w:rsidRDefault="00FB71FE">
      <w:r>
        <w:rPr>
          <w:noProof/>
        </w:rPr>
        <w:drawing>
          <wp:inline distT="0" distB="0" distL="0" distR="0" wp14:anchorId="4B1ABB70" wp14:editId="00F3C1D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1FE" w:rsidRDefault="00FB71FE">
      <w:r>
        <w:rPr>
          <w:noProof/>
        </w:rPr>
        <w:lastRenderedPageBreak/>
        <w:drawing>
          <wp:inline distT="0" distB="0" distL="0" distR="0" wp14:anchorId="00CD694E" wp14:editId="2545023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80" w:rsidRDefault="00725480"/>
    <w:p w:rsidR="00725480" w:rsidRDefault="00725480">
      <w:r>
        <w:t>2</w:t>
      </w:r>
      <w:r w:rsidRPr="00725480">
        <w:rPr>
          <w:vertAlign w:val="superscript"/>
        </w:rPr>
        <w:t>nd</w:t>
      </w:r>
      <w:r>
        <w:t xml:space="preserve"> part</w:t>
      </w:r>
    </w:p>
    <w:p w:rsidR="00725480" w:rsidRDefault="00725480">
      <w:r>
        <w:rPr>
          <w:noProof/>
        </w:rPr>
        <w:drawing>
          <wp:inline distT="0" distB="0" distL="0" distR="0" wp14:anchorId="766FFED7" wp14:editId="3DE3246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80" w:rsidRDefault="00725480">
      <w:r>
        <w:rPr>
          <w:noProof/>
        </w:rPr>
        <w:lastRenderedPageBreak/>
        <w:drawing>
          <wp:inline distT="0" distB="0" distL="0" distR="0" wp14:anchorId="17A5772F" wp14:editId="196B387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80" w:rsidRDefault="00725480">
      <w:r>
        <w:rPr>
          <w:noProof/>
        </w:rPr>
        <w:drawing>
          <wp:inline distT="0" distB="0" distL="0" distR="0" wp14:anchorId="68DA098C" wp14:editId="588FBF9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80" w:rsidRDefault="00725480"/>
    <w:p w:rsidR="00725480" w:rsidRDefault="00725480"/>
    <w:p w:rsidR="00725480" w:rsidRDefault="00725480"/>
    <w:p w:rsidR="00725480" w:rsidRDefault="00725480"/>
    <w:p w:rsidR="00725480" w:rsidRDefault="00725480"/>
    <w:p w:rsidR="00725480" w:rsidRDefault="00725480"/>
    <w:p w:rsidR="00725480" w:rsidRDefault="00725480">
      <w:r>
        <w:t>3</w:t>
      </w:r>
      <w:r w:rsidRPr="00725480">
        <w:rPr>
          <w:vertAlign w:val="superscript"/>
        </w:rPr>
        <w:t>rd</w:t>
      </w:r>
      <w:r>
        <w:t xml:space="preserve"> part</w:t>
      </w:r>
    </w:p>
    <w:p w:rsidR="00725480" w:rsidRDefault="00725480">
      <w:r>
        <w:rPr>
          <w:noProof/>
        </w:rPr>
        <w:drawing>
          <wp:inline distT="0" distB="0" distL="0" distR="0" wp14:anchorId="608CF518" wp14:editId="56C4AFF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80" w:rsidRDefault="00725480"/>
    <w:p w:rsidR="00725480" w:rsidRDefault="00725480">
      <w:r>
        <w:rPr>
          <w:noProof/>
        </w:rPr>
        <w:drawing>
          <wp:inline distT="0" distB="0" distL="0" distR="0" wp14:anchorId="21728114" wp14:editId="12D4DA0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80" w:rsidRDefault="00725480">
      <w:r>
        <w:rPr>
          <w:noProof/>
        </w:rPr>
        <w:lastRenderedPageBreak/>
        <w:drawing>
          <wp:inline distT="0" distB="0" distL="0" distR="0" wp14:anchorId="2B84D7F4" wp14:editId="5B0F9DE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80" w:rsidRDefault="00725480">
      <w:r>
        <w:rPr>
          <w:noProof/>
        </w:rPr>
        <w:drawing>
          <wp:inline distT="0" distB="0" distL="0" distR="0" wp14:anchorId="628934CD" wp14:editId="4B8A807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6B" w:rsidRDefault="006E0E6B">
      <w:r>
        <w:rPr>
          <w:noProof/>
        </w:rPr>
        <w:lastRenderedPageBreak/>
        <w:drawing>
          <wp:inline distT="0" distB="0" distL="0" distR="0" wp14:anchorId="57EF3065" wp14:editId="181834E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6B" w:rsidRDefault="006E0E6B">
      <w:r>
        <w:t xml:space="preserve">Time complexity is 2^n we can optimize slightly but in case of only positive numbers stated in top lines </w:t>
      </w:r>
    </w:p>
    <w:p w:rsidR="006E0E6B" w:rsidRDefault="006E0E6B"/>
    <w:p w:rsidR="006E0E6B" w:rsidRDefault="006E0E6B">
      <w:r>
        <w:rPr>
          <w:noProof/>
        </w:rPr>
        <w:drawing>
          <wp:inline distT="0" distB="0" distL="0" distR="0" wp14:anchorId="28B32187" wp14:editId="55730D5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F0" w:rsidRDefault="00F207F0"/>
    <w:p w:rsidR="00F207F0" w:rsidRDefault="00F207F0"/>
    <w:p w:rsidR="00F207F0" w:rsidRDefault="00F207F0"/>
    <w:p w:rsidR="00F207F0" w:rsidRDefault="00F207F0">
      <w:r>
        <w:lastRenderedPageBreak/>
        <w:t xml:space="preserve">Lecture – 8 </w:t>
      </w:r>
    </w:p>
    <w:p w:rsidR="00F207F0" w:rsidRDefault="00F207F0">
      <w:r>
        <w:rPr>
          <w:noProof/>
        </w:rPr>
        <w:drawing>
          <wp:inline distT="0" distB="0" distL="0" distR="0" wp14:anchorId="7052BD2D" wp14:editId="0D9E164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F0" w:rsidRDefault="00F207F0">
      <w:r>
        <w:rPr>
          <w:noProof/>
        </w:rPr>
        <w:drawing>
          <wp:inline distT="0" distB="0" distL="0" distR="0" wp14:anchorId="1E4251E6" wp14:editId="043EBE2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F0" w:rsidRDefault="00F207F0">
      <w:r>
        <w:rPr>
          <w:noProof/>
        </w:rPr>
        <w:lastRenderedPageBreak/>
        <w:drawing>
          <wp:inline distT="0" distB="0" distL="0" distR="0" wp14:anchorId="0679EF8C" wp14:editId="250D5F8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5A" w:rsidRDefault="0016335A">
      <w:r>
        <w:rPr>
          <w:noProof/>
        </w:rPr>
        <w:drawing>
          <wp:inline distT="0" distB="0" distL="0" distR="0" wp14:anchorId="5DCA4CF4" wp14:editId="2D9165A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5A" w:rsidRDefault="0016335A">
      <w:r>
        <w:rPr>
          <w:noProof/>
        </w:rPr>
        <w:lastRenderedPageBreak/>
        <w:drawing>
          <wp:inline distT="0" distB="0" distL="0" distR="0" wp14:anchorId="0823E98D" wp14:editId="1B1E99C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5A" w:rsidRDefault="0016335A"/>
    <w:p w:rsidR="0016335A" w:rsidRDefault="0016335A"/>
    <w:p w:rsidR="0016335A" w:rsidRDefault="0016335A">
      <w:r>
        <w:t xml:space="preserve">Lecture – 9 </w:t>
      </w:r>
    </w:p>
    <w:p w:rsidR="0016335A" w:rsidRDefault="0016335A">
      <w:r>
        <w:rPr>
          <w:noProof/>
        </w:rPr>
        <w:drawing>
          <wp:inline distT="0" distB="0" distL="0" distR="0" wp14:anchorId="0D4F5C0A" wp14:editId="076C213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5A" w:rsidRDefault="0016335A"/>
    <w:p w:rsidR="0016335A" w:rsidRDefault="0016335A"/>
    <w:p w:rsidR="0016335A" w:rsidRDefault="0016335A">
      <w:r>
        <w:rPr>
          <w:noProof/>
        </w:rPr>
        <w:lastRenderedPageBreak/>
        <w:drawing>
          <wp:inline distT="0" distB="0" distL="0" distR="0" wp14:anchorId="4BC14211" wp14:editId="74C8344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5A" w:rsidRDefault="0016335A">
      <w:r>
        <w:t xml:space="preserve">This is the brute force but this will take time complexity 2^n k </w:t>
      </w:r>
      <w:proofErr w:type="spellStart"/>
      <w:r>
        <w:t>Logn</w:t>
      </w:r>
      <w:proofErr w:type="spellEnd"/>
      <w:r>
        <w:t xml:space="preserve"> due to </w:t>
      </w:r>
      <w:proofErr w:type="spellStart"/>
      <w:proofErr w:type="gramStart"/>
      <w:r>
        <w:t>hashset</w:t>
      </w:r>
      <w:proofErr w:type="spellEnd"/>
      <w:r>
        <w:t xml:space="preserve">  taken</w:t>
      </w:r>
      <w:proofErr w:type="gramEnd"/>
      <w:r>
        <w:t xml:space="preserve"> </w:t>
      </w:r>
    </w:p>
    <w:p w:rsidR="0016335A" w:rsidRDefault="0016335A">
      <w:r>
        <w:rPr>
          <w:noProof/>
        </w:rPr>
        <w:drawing>
          <wp:inline distT="0" distB="0" distL="0" distR="0" wp14:anchorId="33164F6F" wp14:editId="6442B40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049B5" w:rsidRDefault="000049B5"/>
    <w:p w:rsidR="000049B5" w:rsidRDefault="000049B5">
      <w:r>
        <w:rPr>
          <w:noProof/>
        </w:rPr>
        <w:lastRenderedPageBreak/>
        <w:drawing>
          <wp:inline distT="0" distB="0" distL="0" distR="0" wp14:anchorId="41905514" wp14:editId="152D782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B5" w:rsidRDefault="000049B5">
      <w:r>
        <w:t>Always check that the array is sorted if not do sort the array</w:t>
      </w:r>
    </w:p>
    <w:p w:rsidR="000049B5" w:rsidRDefault="000049B5">
      <w:r>
        <w:rPr>
          <w:noProof/>
        </w:rPr>
        <w:drawing>
          <wp:inline distT="0" distB="0" distL="0" distR="0" wp14:anchorId="1C0EA357" wp14:editId="5DBEA92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1B" w:rsidRDefault="006A221B"/>
    <w:p w:rsidR="006A221B" w:rsidRDefault="006A221B"/>
    <w:p w:rsidR="006A221B" w:rsidRDefault="006A221B"/>
    <w:p w:rsidR="006A221B" w:rsidRDefault="006A221B"/>
    <w:p w:rsidR="006A221B" w:rsidRDefault="006A221B">
      <w:r>
        <w:lastRenderedPageBreak/>
        <w:t>Lecture – 10</w:t>
      </w:r>
    </w:p>
    <w:p w:rsidR="006A221B" w:rsidRDefault="006A221B">
      <w:r>
        <w:rPr>
          <w:noProof/>
        </w:rPr>
        <w:drawing>
          <wp:inline distT="0" distB="0" distL="0" distR="0" wp14:anchorId="2AA50F3E" wp14:editId="4538641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1B" w:rsidRDefault="006A221B">
      <w:r>
        <w:rPr>
          <w:noProof/>
        </w:rPr>
        <w:drawing>
          <wp:inline distT="0" distB="0" distL="0" distR="0" wp14:anchorId="28BAA4B5" wp14:editId="08108F7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1B" w:rsidRDefault="006A221B">
      <w:r>
        <w:t xml:space="preserve">This is the brute force by the power set </w:t>
      </w:r>
      <w:proofErr w:type="spellStart"/>
      <w:r>
        <w:t>algo</w:t>
      </w:r>
      <w:proofErr w:type="spellEnd"/>
      <w:r>
        <w:t xml:space="preserve"> </w:t>
      </w:r>
    </w:p>
    <w:p w:rsidR="006A221B" w:rsidRDefault="006A221B">
      <w:r>
        <w:rPr>
          <w:noProof/>
        </w:rPr>
        <w:lastRenderedPageBreak/>
        <w:drawing>
          <wp:inline distT="0" distB="0" distL="0" distR="0" wp14:anchorId="30563003" wp14:editId="6DA91E7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1B" w:rsidRDefault="006A221B">
      <w:r>
        <w:t>Sort this to make in ascending order</w:t>
      </w:r>
    </w:p>
    <w:p w:rsidR="006A221B" w:rsidRDefault="006A221B">
      <w:r>
        <w:rPr>
          <w:noProof/>
        </w:rPr>
        <w:drawing>
          <wp:inline distT="0" distB="0" distL="0" distR="0" wp14:anchorId="21BA17AC" wp14:editId="2D0C9C9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1B" w:rsidRDefault="006A221B">
      <w:proofErr w:type="spellStart"/>
      <w:r>
        <w:t>Tc</w:t>
      </w:r>
      <w:proofErr w:type="spellEnd"/>
      <w:r>
        <w:t xml:space="preserve"> – 2^n</w:t>
      </w:r>
      <w:r w:rsidR="00DE28D4">
        <w:t xml:space="preserve"> </w:t>
      </w:r>
      <w:proofErr w:type="spellStart"/>
      <w:r w:rsidR="00DE28D4">
        <w:t>logn</w:t>
      </w:r>
      <w:proofErr w:type="spellEnd"/>
      <w:r w:rsidR="00DE28D4">
        <w:t xml:space="preserve"> due to sorting at last</w:t>
      </w:r>
      <w:r>
        <w:t xml:space="preserve"> and space complexity is 2</w:t>
      </w:r>
      <w:r w:rsidR="00DE28D4">
        <w:t>^</w:t>
      </w:r>
      <w:proofErr w:type="gramStart"/>
      <w:r w:rsidR="00DE28D4">
        <w:t>n  as</w:t>
      </w:r>
      <w:proofErr w:type="gramEnd"/>
      <w:r w:rsidR="00DE28D4">
        <w:t xml:space="preserve"> subsets of n are 2^n</w:t>
      </w:r>
    </w:p>
    <w:p w:rsidR="00DE28D4" w:rsidRDefault="00DE28D4"/>
    <w:p w:rsidR="00DE28D4" w:rsidRDefault="00DE28D4">
      <w:r>
        <w:rPr>
          <w:noProof/>
        </w:rPr>
        <w:lastRenderedPageBreak/>
        <w:drawing>
          <wp:inline distT="0" distB="0" distL="0" distR="0" wp14:anchorId="3CA17405" wp14:editId="67E47BE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A221B" w:rsidRDefault="006A221B"/>
    <w:sectPr w:rsidR="006A22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691"/>
    <w:rsid w:val="000049B5"/>
    <w:rsid w:val="0007108D"/>
    <w:rsid w:val="00084AA5"/>
    <w:rsid w:val="0016335A"/>
    <w:rsid w:val="001653DD"/>
    <w:rsid w:val="00366691"/>
    <w:rsid w:val="003921BC"/>
    <w:rsid w:val="004A65A2"/>
    <w:rsid w:val="00530EB2"/>
    <w:rsid w:val="00682025"/>
    <w:rsid w:val="006A221B"/>
    <w:rsid w:val="006E0E6B"/>
    <w:rsid w:val="00725480"/>
    <w:rsid w:val="00740EED"/>
    <w:rsid w:val="00A32FB0"/>
    <w:rsid w:val="00AF4DE3"/>
    <w:rsid w:val="00C22206"/>
    <w:rsid w:val="00DE28D4"/>
    <w:rsid w:val="00E60AEC"/>
    <w:rsid w:val="00F207F0"/>
    <w:rsid w:val="00FB71FE"/>
    <w:rsid w:val="00FC0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476F2D4-B829-4808-B601-24E91B24F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22</Pages>
  <Words>113</Words>
  <Characters>463</Characters>
  <Application>Microsoft Office Word</Application>
  <DocSecurity>0</DocSecurity>
  <Lines>88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</cp:revision>
  <dcterms:created xsi:type="dcterms:W3CDTF">2023-09-29T08:59:00Z</dcterms:created>
  <dcterms:modified xsi:type="dcterms:W3CDTF">2023-10-07T21:33:00Z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4d553e27-e9f5-4ccc-bbea-dbc8195506fa</vt:lpwstr>
  </property>
</Properties>
</file>